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E9C4" w14:textId="4129CA09" w:rsidR="00591C44" w:rsidRDefault="00562FD3" w:rsidP="008A69D3">
      <w:pPr>
        <w:ind w:leftChars="-810" w:left="-1701" w:rightChars="-478" w:right="-1004" w:firstLine="143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38A271" wp14:editId="095EEA3C">
            <wp:simplePos x="0" y="0"/>
            <wp:positionH relativeFrom="margin">
              <wp:posOffset>53340</wp:posOffset>
            </wp:positionH>
            <wp:positionV relativeFrom="page">
              <wp:posOffset>171450</wp:posOffset>
            </wp:positionV>
            <wp:extent cx="4708525" cy="3240405"/>
            <wp:effectExtent l="0" t="0" r="0" b="0"/>
            <wp:wrapNone/>
            <wp:docPr id="1" name="図 1" descr="建物, 市, 大きい, 空気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建物, 市, 大きい, 空気 が含まれている画像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525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1C44" w:rsidSect="008A69D3">
      <w:pgSz w:w="8396" w:h="5658" w:orient="landscape" w:code="165"/>
      <w:pgMar w:top="271" w:right="426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4B20" w14:textId="77777777" w:rsidR="001A05BE" w:rsidRDefault="001A05BE" w:rsidP="00CC3BC7">
      <w:r>
        <w:separator/>
      </w:r>
    </w:p>
  </w:endnote>
  <w:endnote w:type="continuationSeparator" w:id="0">
    <w:p w14:paraId="2B96812B" w14:textId="77777777" w:rsidR="001A05BE" w:rsidRDefault="001A05BE" w:rsidP="00CC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271E" w14:textId="77777777" w:rsidR="001A05BE" w:rsidRDefault="001A05BE" w:rsidP="00CC3BC7">
      <w:r>
        <w:separator/>
      </w:r>
    </w:p>
  </w:footnote>
  <w:footnote w:type="continuationSeparator" w:id="0">
    <w:p w14:paraId="73B0A7E1" w14:textId="77777777" w:rsidR="001A05BE" w:rsidRDefault="001A05BE" w:rsidP="00CC3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s47m/GElxxLNGUC1n2pFUMjYLfhL+O4DIWZWFVgbJxdMI6LiH4eLj80dD4GYl+J6Sqjvb+D6lB0/yzWozKQVUg==" w:salt="jLRPF9ooK2WAzo80eyMVY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D3"/>
    <w:rsid w:val="001A05BE"/>
    <w:rsid w:val="002710F0"/>
    <w:rsid w:val="003636EB"/>
    <w:rsid w:val="00490777"/>
    <w:rsid w:val="00562FD3"/>
    <w:rsid w:val="00591C44"/>
    <w:rsid w:val="008A69D3"/>
    <w:rsid w:val="00B464A4"/>
    <w:rsid w:val="00CC3BC7"/>
    <w:rsid w:val="00D828A4"/>
    <w:rsid w:val="00E77E8D"/>
    <w:rsid w:val="00E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0CCA9D"/>
  <w15:chartTrackingRefBased/>
  <w15:docId w15:val="{2E05A953-2CFE-4EC4-BC2C-8954BCD7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B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BC7"/>
  </w:style>
  <w:style w:type="paragraph" w:styleId="a5">
    <w:name w:val="footer"/>
    <w:basedOn w:val="a"/>
    <w:link w:val="a6"/>
    <w:uiPriority w:val="99"/>
    <w:unhideWhenUsed/>
    <w:rsid w:val="00CC3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C625011F0A4B46AA4EAD70F59B1594" ma:contentTypeVersion="5" ma:contentTypeDescription="新しいドキュメントを作成します。" ma:contentTypeScope="" ma:versionID="2a354e26939b748c64e1f2f52a1e5506">
  <xsd:schema xmlns:xsd="http://www.w3.org/2001/XMLSchema" xmlns:xs="http://www.w3.org/2001/XMLSchema" xmlns:p="http://schemas.microsoft.com/office/2006/metadata/properties" xmlns:ns3="8a681f70-5b94-4b87-9da3-149e35354dd6" xmlns:ns4="9a869cb9-1b0b-4a6f-a3d4-9893654b8889" targetNamespace="http://schemas.microsoft.com/office/2006/metadata/properties" ma:root="true" ma:fieldsID="e1085f0bcc93ea502a6152a88a509a78" ns3:_="" ns4:_="">
    <xsd:import namespace="8a681f70-5b94-4b87-9da3-149e35354dd6"/>
    <xsd:import namespace="9a869cb9-1b0b-4a6f-a3d4-9893654b88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81f70-5b94-4b87-9da3-149e35354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69cb9-1b0b-4a6f-a3d4-9893654b8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28B3B-6819-47BB-AC9A-1E9B26A1F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81f70-5b94-4b87-9da3-149e35354dd6"/>
    <ds:schemaRef ds:uri="9a869cb9-1b0b-4a6f-a3d4-9893654b8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D062B4-8D31-4277-9C0C-646BC00425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29F68-8053-4A75-B6B8-981E38A9A6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小久保 久仁枝</dc:creator>
  <cp:keywords/>
  <dc:description/>
  <cp:lastModifiedBy>柴﨑 安希子</cp:lastModifiedBy>
  <cp:revision>2</cp:revision>
  <dcterms:created xsi:type="dcterms:W3CDTF">2022-01-17T02:48:00Z</dcterms:created>
  <dcterms:modified xsi:type="dcterms:W3CDTF">2022-01-17T02:48:00Z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0x01010055C625011F0A4B46AA4EAD70F59B1594</vt:lpwstr>
  </property>
</Properties>
</file>