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B27F0" w14:textId="6894E65A" w:rsidR="00B60E6A" w:rsidRDefault="000D1AF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53D151" wp14:editId="1AAB0E7C">
                <wp:simplePos x="0" y="0"/>
                <wp:positionH relativeFrom="column">
                  <wp:posOffset>-26035</wp:posOffset>
                </wp:positionH>
                <wp:positionV relativeFrom="paragraph">
                  <wp:posOffset>3726180</wp:posOffset>
                </wp:positionV>
                <wp:extent cx="3771900" cy="28575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285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32B19D" w14:textId="0A573A11" w:rsidR="00E36F73" w:rsidRDefault="00724E80" w:rsidP="00E36F73">
                            <w:permStart w:id="853615292" w:edGrp="everyone"/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</w:t>
                            </w:r>
                            <w:permEnd w:id="853615292"/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53D15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2.05pt;margin-top:293.4pt;width:297pt;height:2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" filled="f" stroked="f" strokeweight=".5pt">
                <v:textbox style="layout-flow:vertical-ideographic">
                  <w:txbxContent>
                    <w:p w14:paraId="1432B19D" w14:textId="0A573A11" w:rsidR="00E36F73" w:rsidRDefault="00724E80" w:rsidP="00E36F73">
                      <w:permStart w:id="853615292" w:edGrp="everyone"/>
                      <w:r>
                        <w:rPr>
                          <w:rFonts w:hint="eastAsia"/>
                        </w:rPr>
                        <w:t xml:space="preserve">　　　　　　　　　　　　　　　　　　　　</w:t>
                      </w:r>
                      <w:permEnd w:id="853615292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B8A732" wp14:editId="672DE7B2">
                <wp:simplePos x="0" y="0"/>
                <wp:positionH relativeFrom="column">
                  <wp:posOffset>5236845</wp:posOffset>
                </wp:positionH>
                <wp:positionV relativeFrom="paragraph">
                  <wp:posOffset>3726180</wp:posOffset>
                </wp:positionV>
                <wp:extent cx="3705225" cy="28575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5225" cy="285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D02E77" w14:textId="0F37A93D" w:rsidR="00E36F73" w:rsidRDefault="00724E80" w:rsidP="00E36F73">
                            <w:permStart w:id="842754256" w:edGrp="everyone"/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</w:t>
                            </w:r>
                            <w:permEnd w:id="842754256"/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8A732" id="テキスト ボックス 3" o:spid="_x0000_s1027" type="#_x0000_t202" style="position:absolute;left:0;text-align:left;margin-left:412.35pt;margin-top:293.4pt;width:291.75pt;height:2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" filled="f" stroked="f" strokeweight=".5pt">
                <v:textbox style="layout-flow:vertical-ideographic">
                  <w:txbxContent>
                    <w:p w14:paraId="7FD02E77" w14:textId="0F37A93D" w:rsidR="00E36F73" w:rsidRDefault="00724E80" w:rsidP="00E36F73">
                      <w:permStart w:id="842754256" w:edGrp="everyone"/>
                      <w:r>
                        <w:rPr>
                          <w:rFonts w:hint="eastAsia"/>
                        </w:rPr>
                        <w:t xml:space="preserve">　　　　　　　　　　　　　　　　　　　　</w:t>
                      </w:r>
                      <w:permEnd w:id="842754256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531ED9" wp14:editId="332D3AFD">
                <wp:simplePos x="0" y="0"/>
                <wp:positionH relativeFrom="column">
                  <wp:posOffset>5175470</wp:posOffset>
                </wp:positionH>
                <wp:positionV relativeFrom="paragraph">
                  <wp:posOffset>77470</wp:posOffset>
                </wp:positionV>
                <wp:extent cx="3771900" cy="28479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2847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8014E9" w14:textId="492E43AA" w:rsidR="00E36F73" w:rsidRDefault="00724E80">
                            <w:permStart w:id="1757493577" w:edGrp="everyone"/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</w:t>
                            </w:r>
                            <w:permEnd w:id="1757493577"/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31ED9" id="テキスト ボックス 2" o:spid="_x0000_s1028" type="#_x0000_t202" style="position:absolute;left:0;text-align:left;margin-left:407.5pt;margin-top:6.1pt;width:297pt;height:22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" filled="f" stroked="f" strokeweight=".5pt">
                <v:textbox style="layout-flow:vertical-ideographic">
                  <w:txbxContent>
                    <w:p w14:paraId="5F8014E9" w14:textId="492E43AA" w:rsidR="00E36F73" w:rsidRDefault="00724E80">
                      <w:permStart w:id="1757493577" w:edGrp="everyone"/>
                      <w:r>
                        <w:rPr>
                          <w:rFonts w:hint="eastAsia"/>
                        </w:rPr>
                        <w:t xml:space="preserve">　　　　　　　　　　　　　　　　　　　　</w:t>
                      </w:r>
                      <w:permEnd w:id="1757493577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5527E773" wp14:editId="5CC0478F">
            <wp:simplePos x="0" y="0"/>
            <wp:positionH relativeFrom="column">
              <wp:posOffset>-312420</wp:posOffset>
            </wp:positionH>
            <wp:positionV relativeFrom="paragraph">
              <wp:posOffset>-318852</wp:posOffset>
            </wp:positionV>
            <wp:extent cx="10543429" cy="7455003"/>
            <wp:effectExtent l="0" t="0" r="0" b="0"/>
            <wp:wrapNone/>
            <wp:docPr id="1" name="図 1" descr="文字が書かれている&#10;&#10;低い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文字が書かれている&#10;&#10;低い精度で自動的に生成された説明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3429" cy="74550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4E8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A3704B" wp14:editId="1546D495">
                <wp:simplePos x="0" y="0"/>
                <wp:positionH relativeFrom="column">
                  <wp:posOffset>-26670</wp:posOffset>
                </wp:positionH>
                <wp:positionV relativeFrom="paragraph">
                  <wp:posOffset>78105</wp:posOffset>
                </wp:positionV>
                <wp:extent cx="3705225" cy="284797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5225" cy="2847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E9F56A" w14:textId="66B7581E" w:rsidR="00E36F73" w:rsidRDefault="00724E80" w:rsidP="00E36F73">
                            <w:permStart w:id="1424909667" w:edGrp="everyone"/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</w:t>
                            </w:r>
                            <w:permEnd w:id="1424909667"/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3704B" id="テキスト ボックス 5" o:spid="_x0000_s1029" type="#_x0000_t202" style="position:absolute;left:0;text-align:left;margin-left:-2.1pt;margin-top:6.15pt;width:291.75pt;height:22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" filled="f" stroked="f" strokeweight=".5pt">
                <v:textbox style="layout-flow:vertical-ideographic">
                  <w:txbxContent>
                    <w:p w14:paraId="41E9F56A" w14:textId="66B7581E" w:rsidR="00E36F73" w:rsidRDefault="00724E80" w:rsidP="00E36F73">
                      <w:permStart w:id="1424909667" w:edGrp="everyone"/>
                      <w:r>
                        <w:rPr>
                          <w:rFonts w:hint="eastAsia"/>
                        </w:rPr>
                        <w:t xml:space="preserve">　　　　　　　　　　　　　　　　　　　　</w:t>
                      </w:r>
                      <w:permEnd w:id="1424909667"/>
                    </w:p>
                  </w:txbxContent>
                </v:textbox>
              </v:shape>
            </w:pict>
          </mc:Fallback>
        </mc:AlternateContent>
      </w:r>
    </w:p>
    <w:sectPr w:rsidR="00B60E6A" w:rsidSect="00E36F73">
      <w:pgSz w:w="16838" w:h="11906" w:orient="landscape"/>
      <w:pgMar w:top="567" w:right="536" w:bottom="426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SnfsCdvOkeu1KaqwH/ElKyxN/GOFupVq87PvVLQo+vqaqT1HP2x3FPxGcMhQscqi0zpYc1VJsea8atLEK64GCg==" w:salt="9361uQczwnyZd3M9l4pz4Q==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F73"/>
    <w:rsid w:val="000D1AFD"/>
    <w:rsid w:val="00724E80"/>
    <w:rsid w:val="00B60E6A"/>
    <w:rsid w:val="00E3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1BF863"/>
  <w15:chartTrackingRefBased/>
  <w15:docId w15:val="{B7ABED7C-8209-4E77-861A-1E2904E23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6F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5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柴﨑 安希子</dc:creator>
  <cp:keywords/>
  <dc:description/>
  <cp:lastModifiedBy>柴﨑 安希子</cp:lastModifiedBy>
  <cp:revision>2</cp:revision>
  <dcterms:created xsi:type="dcterms:W3CDTF">2022-02-28T07:12:00Z</dcterms:created>
  <dcterms:modified xsi:type="dcterms:W3CDTF">2022-03-02T08:01:00Z</dcterms:modified>
</cp:coreProperties>
</file>