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190" w14:textId="13DC797B" w:rsidR="005470B2" w:rsidRDefault="00B57BF3">
      <w:r>
        <w:rPr>
          <w:noProof/>
        </w:rPr>
        <w:drawing>
          <wp:anchor distT="0" distB="0" distL="114300" distR="114300" simplePos="0" relativeHeight="251689984" behindDoc="1" locked="0" layoutInCell="1" allowOverlap="1" wp14:anchorId="639FF84E" wp14:editId="1B43B08F">
            <wp:simplePos x="0" y="0"/>
            <wp:positionH relativeFrom="column">
              <wp:posOffset>-337185</wp:posOffset>
            </wp:positionH>
            <wp:positionV relativeFrom="page">
              <wp:posOffset>38100</wp:posOffset>
            </wp:positionV>
            <wp:extent cx="9225598" cy="6522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98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7D230" w14:textId="4A3B62B7" w:rsidR="005470B2" w:rsidRDefault="005470B2"/>
    <w:p w14:paraId="285E939F" w14:textId="5E54C599" w:rsidR="005470B2" w:rsidRDefault="00B57BF3">
      <w:r w:rsidRPr="000942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57A5E" wp14:editId="29A77718">
                <wp:simplePos x="0" y="0"/>
                <wp:positionH relativeFrom="page">
                  <wp:posOffset>1143000</wp:posOffset>
                </wp:positionH>
                <wp:positionV relativeFrom="page">
                  <wp:posOffset>1783080</wp:posOffset>
                </wp:positionV>
                <wp:extent cx="2316480" cy="3474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474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CD5B3" w14:textId="0BCF1757" w:rsidR="003D7E60" w:rsidRPr="00094247" w:rsidRDefault="00815517" w:rsidP="00815517">
                            <w:permStart w:id="415910800" w:edGrp="everyone"/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07C8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permEnd w:id="4159108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7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0pt;margin-top:140.4pt;width:182.4pt;height:273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" fillcolor="white [3201]" stroked="f" strokeweight=".5pt">
                <v:fill opacity="0"/>
                <v:textbox>
                  <w:txbxContent>
                    <w:p w14:paraId="3F2CD5B3" w14:textId="0BCF1757" w:rsidR="003D7E60" w:rsidRPr="00094247" w:rsidRDefault="00815517" w:rsidP="00815517">
                      <w:permStart w:id="415910800" w:edGrp="everyone"/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B07C8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permEnd w:id="415910800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C54273" w14:textId="507158B8" w:rsidR="005470B2" w:rsidRDefault="005470B2"/>
    <w:p w14:paraId="3C91CBAD" w14:textId="65FBEC6A" w:rsidR="005470B2" w:rsidRDefault="005470B2"/>
    <w:p w14:paraId="6173F189" w14:textId="25357052" w:rsidR="005470B2" w:rsidRDefault="005470B2"/>
    <w:p w14:paraId="5B45B2CD" w14:textId="2CDDA9F1" w:rsidR="005470B2" w:rsidRDefault="005470B2"/>
    <w:p w14:paraId="60B27897" w14:textId="77777777" w:rsidR="005470B2" w:rsidRDefault="005470B2"/>
    <w:p w14:paraId="757C9EB1" w14:textId="77777777" w:rsidR="005470B2" w:rsidRDefault="005470B2"/>
    <w:p w14:paraId="74688A71" w14:textId="77777777" w:rsidR="005470B2" w:rsidRDefault="005470B2"/>
    <w:p w14:paraId="6C1F8DB5" w14:textId="77777777" w:rsidR="005470B2" w:rsidRDefault="005470B2"/>
    <w:p w14:paraId="4C18D08C" w14:textId="77777777" w:rsidR="005470B2" w:rsidRDefault="005470B2"/>
    <w:p w14:paraId="3CE69959" w14:textId="77777777" w:rsidR="005470B2" w:rsidRDefault="005470B2"/>
    <w:p w14:paraId="0B0259F5" w14:textId="577D49F6" w:rsidR="005470B2" w:rsidRDefault="005470B2"/>
    <w:p w14:paraId="1944A465" w14:textId="6F1686DE" w:rsidR="005470B2" w:rsidRDefault="007913A8">
      <w:r w:rsidRPr="000942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EE566" wp14:editId="21105D11">
                <wp:simplePos x="0" y="0"/>
                <wp:positionH relativeFrom="page">
                  <wp:posOffset>5760720</wp:posOffset>
                </wp:positionH>
                <wp:positionV relativeFrom="page">
                  <wp:posOffset>1783080</wp:posOffset>
                </wp:positionV>
                <wp:extent cx="2316480" cy="34747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474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9047A" w14:textId="1A47B591" w:rsidR="007913A8" w:rsidRPr="00094247" w:rsidRDefault="007913A8" w:rsidP="007913A8">
                            <w:permStart w:id="651691672" w:edGrp="everyone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permEnd w:id="6516916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E566" id="テキスト ボックス 2" o:spid="_x0000_s1027" type="#_x0000_t202" style="position:absolute;left:0;text-align:left;margin-left:453.6pt;margin-top:140.4pt;width:182.4pt;height:273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" fillcolor="white [3201]" stroked="f" strokeweight=".5pt">
                <v:fill opacity="0"/>
                <v:textbox>
                  <w:txbxContent>
                    <w:p w14:paraId="6D29047A" w14:textId="1A47B591" w:rsidR="007913A8" w:rsidRPr="00094247" w:rsidRDefault="007913A8" w:rsidP="007913A8">
                      <w:permStart w:id="651691672" w:edGrp="everyone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permEnd w:id="65169167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124F1E" w14:textId="43918E93" w:rsidR="005470B2" w:rsidRDefault="005470B2"/>
    <w:p w14:paraId="6ADED6D8" w14:textId="27D3454E" w:rsidR="005470B2" w:rsidRDefault="005470B2"/>
    <w:p w14:paraId="1C003355" w14:textId="3EB00558" w:rsidR="00372126" w:rsidRDefault="00372126"/>
    <w:p w14:paraId="2AFA10E2" w14:textId="0945388F" w:rsidR="00372126" w:rsidRDefault="00372126" w:rsidP="00094247"/>
    <w:sectPr w:rsidR="00372126" w:rsidSect="00946928">
      <w:pgSz w:w="14572" w:h="10319" w:orient="landscape" w:code="13"/>
      <w:pgMar w:top="567" w:right="567" w:bottom="567" w:left="567" w:header="851" w:footer="992" w:gutter="0"/>
      <w:cols w:num="2"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54C0" w14:textId="77777777" w:rsidR="00143BF1" w:rsidRDefault="00143BF1" w:rsidP="00803BF3">
      <w:r>
        <w:separator/>
      </w:r>
    </w:p>
  </w:endnote>
  <w:endnote w:type="continuationSeparator" w:id="0">
    <w:p w14:paraId="0991DBE6" w14:textId="77777777" w:rsidR="00143BF1" w:rsidRDefault="00143BF1" w:rsidP="008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A822" w14:textId="77777777" w:rsidR="00143BF1" w:rsidRDefault="00143BF1" w:rsidP="00803BF3">
      <w:r>
        <w:separator/>
      </w:r>
    </w:p>
  </w:footnote>
  <w:footnote w:type="continuationSeparator" w:id="0">
    <w:p w14:paraId="5742326B" w14:textId="77777777" w:rsidR="00143BF1" w:rsidRDefault="00143BF1" w:rsidP="0080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9C00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6822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CA7A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A0B3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2C54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F0C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F665E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C46CB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4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40837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84728138">
    <w:abstractNumId w:val="9"/>
  </w:num>
  <w:num w:numId="2" w16cid:durableId="121775350">
    <w:abstractNumId w:val="7"/>
  </w:num>
  <w:num w:numId="3" w16cid:durableId="465583829">
    <w:abstractNumId w:val="6"/>
  </w:num>
  <w:num w:numId="4" w16cid:durableId="86925359">
    <w:abstractNumId w:val="5"/>
  </w:num>
  <w:num w:numId="5" w16cid:durableId="886338671">
    <w:abstractNumId w:val="4"/>
  </w:num>
  <w:num w:numId="6" w16cid:durableId="76943756">
    <w:abstractNumId w:val="8"/>
  </w:num>
  <w:num w:numId="7" w16cid:durableId="71126878">
    <w:abstractNumId w:val="3"/>
  </w:num>
  <w:num w:numId="8" w16cid:durableId="711223775">
    <w:abstractNumId w:val="2"/>
  </w:num>
  <w:num w:numId="9" w16cid:durableId="70281137">
    <w:abstractNumId w:val="1"/>
  </w:num>
  <w:num w:numId="10" w16cid:durableId="1477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xcMWcRMGrApBOzyrzMma2nGGVwrXTZFLTU6pYqv4hXPX3Fx7NmadxzYe6GgGc7guQHblfUn4GenbDvLtSLDeg==" w:salt="6iZd13thBVsiyN5wg9JdUQ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6"/>
    <w:rsid w:val="00094247"/>
    <w:rsid w:val="000F4237"/>
    <w:rsid w:val="000F4A4A"/>
    <w:rsid w:val="001228F7"/>
    <w:rsid w:val="00124D44"/>
    <w:rsid w:val="00130D8C"/>
    <w:rsid w:val="00143BF1"/>
    <w:rsid w:val="00145BDE"/>
    <w:rsid w:val="00227E73"/>
    <w:rsid w:val="002370BC"/>
    <w:rsid w:val="002518B5"/>
    <w:rsid w:val="0026206C"/>
    <w:rsid w:val="00271324"/>
    <w:rsid w:val="00290653"/>
    <w:rsid w:val="002C73B2"/>
    <w:rsid w:val="002D0747"/>
    <w:rsid w:val="003141AC"/>
    <w:rsid w:val="00334F36"/>
    <w:rsid w:val="00372126"/>
    <w:rsid w:val="00397E9E"/>
    <w:rsid w:val="003D170D"/>
    <w:rsid w:val="003D1E66"/>
    <w:rsid w:val="003D40BF"/>
    <w:rsid w:val="003D7E60"/>
    <w:rsid w:val="00423D9B"/>
    <w:rsid w:val="00437C87"/>
    <w:rsid w:val="00457AA8"/>
    <w:rsid w:val="004B732F"/>
    <w:rsid w:val="00545786"/>
    <w:rsid w:val="005470B2"/>
    <w:rsid w:val="00574F7D"/>
    <w:rsid w:val="005A5AD5"/>
    <w:rsid w:val="005E065A"/>
    <w:rsid w:val="005F0AC2"/>
    <w:rsid w:val="0065444C"/>
    <w:rsid w:val="006A44DD"/>
    <w:rsid w:val="006B33E0"/>
    <w:rsid w:val="006D46F3"/>
    <w:rsid w:val="00703BD7"/>
    <w:rsid w:val="00715B5A"/>
    <w:rsid w:val="00747972"/>
    <w:rsid w:val="00791283"/>
    <w:rsid w:val="007913A8"/>
    <w:rsid w:val="0079754C"/>
    <w:rsid w:val="007C6D98"/>
    <w:rsid w:val="007D657E"/>
    <w:rsid w:val="00803BF3"/>
    <w:rsid w:val="00815517"/>
    <w:rsid w:val="00820F98"/>
    <w:rsid w:val="00850AEB"/>
    <w:rsid w:val="008A07DB"/>
    <w:rsid w:val="008A1E77"/>
    <w:rsid w:val="008E0B05"/>
    <w:rsid w:val="0093217A"/>
    <w:rsid w:val="00946928"/>
    <w:rsid w:val="00974914"/>
    <w:rsid w:val="00995CD7"/>
    <w:rsid w:val="00A31AAB"/>
    <w:rsid w:val="00A456AE"/>
    <w:rsid w:val="00A5005A"/>
    <w:rsid w:val="00A9344B"/>
    <w:rsid w:val="00AB3086"/>
    <w:rsid w:val="00AB74BF"/>
    <w:rsid w:val="00AD6FA0"/>
    <w:rsid w:val="00B01A06"/>
    <w:rsid w:val="00B07C81"/>
    <w:rsid w:val="00B17B6F"/>
    <w:rsid w:val="00B57BF3"/>
    <w:rsid w:val="00B66712"/>
    <w:rsid w:val="00BA2618"/>
    <w:rsid w:val="00BB5D23"/>
    <w:rsid w:val="00C04BF6"/>
    <w:rsid w:val="00C465D7"/>
    <w:rsid w:val="00C74A6B"/>
    <w:rsid w:val="00CA48CA"/>
    <w:rsid w:val="00CC4BA3"/>
    <w:rsid w:val="00D37AE6"/>
    <w:rsid w:val="00D54092"/>
    <w:rsid w:val="00D96241"/>
    <w:rsid w:val="00DA44A0"/>
    <w:rsid w:val="00DB17DA"/>
    <w:rsid w:val="00DF40D6"/>
    <w:rsid w:val="00E14999"/>
    <w:rsid w:val="00E35A62"/>
    <w:rsid w:val="00E4294F"/>
    <w:rsid w:val="00EF0A0D"/>
    <w:rsid w:val="00EF7202"/>
    <w:rsid w:val="00F05C81"/>
    <w:rsid w:val="00F46B18"/>
    <w:rsid w:val="00F9691B"/>
    <w:rsid w:val="00FE31B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21D1F"/>
  <w15:chartTrackingRefBased/>
  <w15:docId w15:val="{A48D76EA-761A-4D50-A50E-352CF56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BF3"/>
  </w:style>
  <w:style w:type="paragraph" w:styleId="a5">
    <w:name w:val="footer"/>
    <w:basedOn w:val="a"/>
    <w:link w:val="a6"/>
    <w:uiPriority w:val="99"/>
    <w:unhideWhenUsed/>
    <w:rsid w:val="00803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BF3"/>
  </w:style>
  <w:style w:type="paragraph" w:styleId="a7">
    <w:name w:val="Title"/>
    <w:basedOn w:val="a"/>
    <w:next w:val="a"/>
    <w:link w:val="a8"/>
    <w:uiPriority w:val="10"/>
    <w:qFormat/>
    <w:rsid w:val="00A9344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9344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C950-705B-4E74-93A5-2E2E61A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5</cp:revision>
  <cp:lastPrinted>2022-06-14T07:48:00Z</cp:lastPrinted>
  <dcterms:created xsi:type="dcterms:W3CDTF">2022-06-14T07:37:00Z</dcterms:created>
  <dcterms:modified xsi:type="dcterms:W3CDTF">2022-06-15T01:56:00Z</dcterms:modified>
</cp:coreProperties>
</file>